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>
        <w:t xml:space="preserve">https://www.kupol.ru/advertka/AE58EYPnER4sco6O1E1vuNvgMpxdtDhbgvtN2SG0el7jJXzaKx/zayavka.zip </w:t>
      </w:r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2025-01-24T07:11:47Z</dcterms:modified>
</cp:coreProperties>
</file>